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FC" w:rsidRPr="00395BF4" w:rsidRDefault="00395BF4" w:rsidP="00395BF4">
      <w:pPr>
        <w:spacing w:line="480" w:lineRule="exact"/>
        <w:jc w:val="center"/>
        <w:rPr>
          <w:rFonts w:ascii="新細明體" w:eastAsia="新細明體" w:hAnsi="新細明體"/>
          <w:b/>
          <w:sz w:val="28"/>
          <w:szCs w:val="28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395BF4">
        <w:rPr>
          <w:rFonts w:asciiTheme="minorEastAsia" w:hAnsiTheme="minorEastAsia" w:hint="eastAsia"/>
          <w:b/>
          <w:sz w:val="28"/>
          <w:szCs w:val="28"/>
        </w:rPr>
        <w:t>台灣青年前進「粵港澳大灣區核心城市-澳門、珠海、中山」代表團</w:t>
      </w:r>
      <w:r w:rsidR="0041222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ED11FC" w:rsidRPr="00395BF4">
        <w:rPr>
          <w:rFonts w:asciiTheme="minorEastAsia" w:hAnsiTheme="minorEastAsia" w:hint="eastAsia"/>
          <w:b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74"/>
        <w:gridCol w:w="279"/>
        <w:gridCol w:w="138"/>
        <w:gridCol w:w="142"/>
        <w:gridCol w:w="279"/>
        <w:gridCol w:w="70"/>
        <w:gridCol w:w="65"/>
        <w:gridCol w:w="145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DD17AE" w:rsidRPr="00C8013F" w:rsidTr="00C724A3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bookmarkEnd w:id="0"/>
          <w:bookmarkEnd w:id="1"/>
          <w:bookmarkEnd w:id="2"/>
          <w:bookmarkEnd w:id="3"/>
          <w:p w:rsidR="00DD17AE" w:rsidRPr="00C8013F" w:rsidRDefault="00DD17AE" w:rsidP="00C724A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DD17AE" w:rsidRPr="00C8013F" w:rsidTr="00915373">
        <w:trPr>
          <w:cantSplit/>
          <w:trHeight w:val="528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5373" w:rsidRPr="00C8013F" w:rsidRDefault="00915373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5373" w:rsidRPr="00C8013F" w:rsidRDefault="00915373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DD17AE" w:rsidRPr="00C8013F" w:rsidRDefault="00DD17AE" w:rsidP="00C724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DD17AE" w:rsidRPr="00C8013F" w:rsidTr="00C724A3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胞證字號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DD17AE" w:rsidRPr="00C8013F" w:rsidTr="00C724A3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DD17AE" w:rsidRPr="00C8013F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26" w:type="dxa"/>
            <w:gridSpan w:val="16"/>
            <w:tcBorders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WeChat</w:t>
            </w:r>
          </w:p>
        </w:tc>
        <w:tc>
          <w:tcPr>
            <w:tcW w:w="3224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6" w:type="dxa"/>
            <w:gridSpan w:val="16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6" w:type="dxa"/>
            <w:gridSpan w:val="16"/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DD17AE" w:rsidRPr="00C8013F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C8013F" w:rsidTr="00C724A3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DD17AE" w:rsidRPr="00C8013F" w:rsidTr="00C724A3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DD17AE" w:rsidRPr="00C8013F" w:rsidTr="00C724A3">
        <w:trPr>
          <w:cantSplit/>
          <w:trHeight w:val="50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DD17AE" w:rsidRPr="00C8013F" w:rsidTr="00C724A3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DD17AE" w:rsidRPr="00C8013F" w:rsidTr="00C724A3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DD17AE" w:rsidRPr="00C8013F" w:rsidTr="00C724A3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DD17AE" w:rsidRPr="00C8013F" w:rsidTr="00C724A3">
        <w:trPr>
          <w:trHeight w:val="36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17AE" w:rsidRPr="00C8013F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DD17AE" w:rsidRPr="00915373" w:rsidRDefault="004066C9" w:rsidP="000D173F">
      <w:pPr>
        <w:pStyle w:val="a5"/>
        <w:adjustRightInd w:val="0"/>
        <w:spacing w:after="0" w:line="480" w:lineRule="exact"/>
        <w:ind w:leftChars="0" w:left="1"/>
        <w:jc w:val="both"/>
        <w:rPr>
          <w:rFonts w:asciiTheme="minorEastAsia" w:eastAsiaTheme="minorEastAsia" w:hAnsiTheme="minorEastAsia" w:cs="Tahoma"/>
          <w:b/>
          <w:color w:val="000000" w:themeColor="text1"/>
        </w:rPr>
      </w:pPr>
      <w:hyperlink r:id="rId7" w:history="1">
        <w:r w:rsidR="00915373" w:rsidRPr="00915373">
          <w:rPr>
            <w:rStyle w:val="a4"/>
            <w:rFonts w:asciiTheme="minorEastAsia" w:eastAsiaTheme="minorEastAsia" w:hAnsiTheme="minorEastAsia" w:cs="Tahoma" w:hint="eastAsia"/>
            <w:b/>
            <w:color w:val="000000" w:themeColor="text1"/>
            <w:u w:val="none"/>
          </w:rPr>
          <w:t>填寫完畢請以Word檔回傳至cyea2001</w:t>
        </w:r>
        <w:r w:rsidR="00915373" w:rsidRPr="00915373">
          <w:rPr>
            <w:rStyle w:val="a4"/>
            <w:rFonts w:asciiTheme="minorEastAsia" w:eastAsiaTheme="minorEastAsia" w:hAnsiTheme="minorEastAsia" w:cs="Tahoma"/>
            <w:b/>
            <w:color w:val="000000" w:themeColor="text1"/>
            <w:u w:val="none"/>
          </w:rPr>
          <w:t>@gmail.com</w:t>
        </w:r>
      </w:hyperlink>
    </w:p>
    <w:p w:rsidR="00C46A1C" w:rsidRPr="00915373" w:rsidRDefault="00C46A1C" w:rsidP="00C46A1C">
      <w:pPr>
        <w:widowControl/>
        <w:rPr>
          <w:rFonts w:asciiTheme="minorEastAsia" w:hAnsiTheme="minorEastAsia"/>
          <w:b/>
        </w:rPr>
      </w:pPr>
      <w:r w:rsidRPr="00915373">
        <w:rPr>
          <w:rFonts w:asciiTheme="minorEastAsia" w:hAnsiTheme="minorEastAsia" w:hint="eastAsia"/>
          <w:b/>
        </w:rPr>
        <w:t>主辦單位：中華青年企業家協會   02-87710882 02-87710885</w:t>
      </w:r>
    </w:p>
    <w:p w:rsidR="00CD69C6" w:rsidRPr="00915373" w:rsidRDefault="00C46A1C" w:rsidP="008C1B61">
      <w:pPr>
        <w:widowControl/>
        <w:rPr>
          <w:rFonts w:asciiTheme="minorEastAsia" w:hAnsiTheme="minorEastAsia"/>
          <w:b/>
        </w:rPr>
      </w:pPr>
      <w:r w:rsidRPr="00915373">
        <w:rPr>
          <w:rFonts w:asciiTheme="minorEastAsia" w:hAnsiTheme="minorEastAsia" w:hint="eastAsia"/>
          <w:b/>
        </w:rPr>
        <w:t>FB粉絲團：</w:t>
      </w:r>
      <w:r w:rsidRPr="00915373">
        <w:rPr>
          <w:rFonts w:asciiTheme="minorEastAsia" w:hAnsiTheme="minorEastAsia"/>
          <w:b/>
        </w:rPr>
        <w:t>https://www.facebook.com/cyeainternship/</w:t>
      </w:r>
      <w:r w:rsidRPr="00915373">
        <w:rPr>
          <w:rFonts w:asciiTheme="minorEastAsia" w:hAnsiTheme="minorEastAsia" w:hint="eastAsia"/>
          <w:b/>
        </w:rPr>
        <w:t xml:space="preserve">  關鍵字搜尋：「CYEA」</w:t>
      </w:r>
    </w:p>
    <w:sectPr w:rsidR="00CD69C6" w:rsidRPr="00915373" w:rsidSect="006931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402" w:rsidRDefault="008A2402" w:rsidP="005A05FD">
      <w:r>
        <w:separator/>
      </w:r>
    </w:p>
  </w:endnote>
  <w:endnote w:type="continuationSeparator" w:id="1">
    <w:p w:rsidR="008A2402" w:rsidRDefault="008A2402" w:rsidP="005A0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402" w:rsidRDefault="008A2402" w:rsidP="005A05FD">
      <w:r>
        <w:separator/>
      </w:r>
    </w:p>
  </w:footnote>
  <w:footnote w:type="continuationSeparator" w:id="1">
    <w:p w:rsidR="008A2402" w:rsidRDefault="008A2402" w:rsidP="005A0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43A2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2314ED"/>
    <w:multiLevelType w:val="hybridMultilevel"/>
    <w:tmpl w:val="876EF4E8"/>
    <w:lvl w:ilvl="0" w:tplc="289C4B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EB8"/>
    <w:rsid w:val="00065720"/>
    <w:rsid w:val="000B18BC"/>
    <w:rsid w:val="000D173F"/>
    <w:rsid w:val="00106777"/>
    <w:rsid w:val="00112D43"/>
    <w:rsid w:val="001651C9"/>
    <w:rsid w:val="002076A6"/>
    <w:rsid w:val="00207FD2"/>
    <w:rsid w:val="002417D5"/>
    <w:rsid w:val="00244F73"/>
    <w:rsid w:val="00274E72"/>
    <w:rsid w:val="002E2D2F"/>
    <w:rsid w:val="003128FA"/>
    <w:rsid w:val="003418E3"/>
    <w:rsid w:val="00376B63"/>
    <w:rsid w:val="003818D9"/>
    <w:rsid w:val="00387AAB"/>
    <w:rsid w:val="00395BF4"/>
    <w:rsid w:val="003A73C6"/>
    <w:rsid w:val="003B5CC5"/>
    <w:rsid w:val="004043B7"/>
    <w:rsid w:val="004066C9"/>
    <w:rsid w:val="0041222C"/>
    <w:rsid w:val="00456F90"/>
    <w:rsid w:val="004E1EB8"/>
    <w:rsid w:val="00504278"/>
    <w:rsid w:val="00555B58"/>
    <w:rsid w:val="00576E3C"/>
    <w:rsid w:val="0058702A"/>
    <w:rsid w:val="005A05FD"/>
    <w:rsid w:val="006423A3"/>
    <w:rsid w:val="00693131"/>
    <w:rsid w:val="006A6923"/>
    <w:rsid w:val="006F4012"/>
    <w:rsid w:val="00713C23"/>
    <w:rsid w:val="00717E49"/>
    <w:rsid w:val="00732A0A"/>
    <w:rsid w:val="00745906"/>
    <w:rsid w:val="007828FA"/>
    <w:rsid w:val="007B27AF"/>
    <w:rsid w:val="007B65AC"/>
    <w:rsid w:val="007D35DE"/>
    <w:rsid w:val="008A2402"/>
    <w:rsid w:val="008C1B61"/>
    <w:rsid w:val="008F34AB"/>
    <w:rsid w:val="008F64E9"/>
    <w:rsid w:val="00915373"/>
    <w:rsid w:val="00925379"/>
    <w:rsid w:val="0097652B"/>
    <w:rsid w:val="00987BA5"/>
    <w:rsid w:val="00A45B9E"/>
    <w:rsid w:val="00A54987"/>
    <w:rsid w:val="00A77FFD"/>
    <w:rsid w:val="00AD445B"/>
    <w:rsid w:val="00B3520D"/>
    <w:rsid w:val="00B45DCB"/>
    <w:rsid w:val="00BD71A1"/>
    <w:rsid w:val="00BE42B9"/>
    <w:rsid w:val="00C46A1C"/>
    <w:rsid w:val="00C86210"/>
    <w:rsid w:val="00CD69C6"/>
    <w:rsid w:val="00D66C92"/>
    <w:rsid w:val="00DD17AE"/>
    <w:rsid w:val="00E55B37"/>
    <w:rsid w:val="00E9139F"/>
    <w:rsid w:val="00EA1D26"/>
    <w:rsid w:val="00ED11FC"/>
    <w:rsid w:val="00EE4C96"/>
    <w:rsid w:val="00FD4750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9E"/>
    <w:pPr>
      <w:ind w:leftChars="200" w:left="480"/>
    </w:pPr>
  </w:style>
  <w:style w:type="character" w:styleId="a4">
    <w:name w:val="Hyperlink"/>
    <w:basedOn w:val="a0"/>
    <w:uiPriority w:val="99"/>
    <w:unhideWhenUsed/>
    <w:rsid w:val="00ED11FC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ED11FC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本文縮排 字元"/>
    <w:basedOn w:val="a0"/>
    <w:link w:val="a5"/>
    <w:rsid w:val="00ED11FC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0D173F"/>
    <w:pPr>
      <w:spacing w:before="64"/>
      <w:ind w:left="21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A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A05F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A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A05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531;&#23436;&#30050;&#35531;&#20197;Word&#27284;&#22238;&#20659;&#33267;internchina1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2019-02-26T03:05:00Z</dcterms:created>
  <dcterms:modified xsi:type="dcterms:W3CDTF">2019-02-26T10:34:00Z</dcterms:modified>
</cp:coreProperties>
</file>