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427" w:rsidRPr="00684DB7" w:rsidRDefault="003F03FC" w:rsidP="00684DB7">
      <w:pPr>
        <w:spacing w:line="580" w:lineRule="exact"/>
        <w:contextualSpacing/>
        <w:mirrorIndents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中華青年企業家協會</w:t>
      </w:r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「</w:t>
      </w:r>
      <w:r w:rsidR="00F76282">
        <w:rPr>
          <w:rFonts w:ascii="標楷體" w:eastAsia="標楷體" w:hAnsi="標楷體" w:hint="eastAsia"/>
          <w:b/>
          <w:sz w:val="28"/>
          <w:szCs w:val="32"/>
        </w:rPr>
        <w:t>台灣青年</w:t>
      </w:r>
      <w:r w:rsidR="00680262">
        <w:rPr>
          <w:rFonts w:ascii="標楷體" w:eastAsia="標楷體" w:hAnsi="標楷體" w:hint="eastAsia"/>
          <w:b/>
          <w:sz w:val="28"/>
          <w:szCs w:val="32"/>
          <w:lang w:eastAsia="zh-CN"/>
        </w:rPr>
        <w:t>擁抱</w:t>
      </w:r>
      <w:r w:rsidR="00680262">
        <w:rPr>
          <w:rFonts w:ascii="標楷體" w:eastAsia="標楷體" w:hAnsi="標楷體" w:hint="eastAsia"/>
          <w:b/>
          <w:sz w:val="28"/>
          <w:szCs w:val="32"/>
        </w:rPr>
        <w:t>東</w:t>
      </w:r>
      <w:r w:rsidR="00680262">
        <w:rPr>
          <w:rFonts w:ascii="標楷體" w:eastAsia="標楷體" w:hAnsi="標楷體" w:hint="eastAsia"/>
          <w:b/>
          <w:sz w:val="28"/>
          <w:szCs w:val="32"/>
          <w:lang w:eastAsia="zh-CN"/>
        </w:rPr>
        <w:t>方明珠塔</w:t>
      </w:r>
      <w:r w:rsidR="00680262">
        <w:rPr>
          <w:rFonts w:ascii="標楷體" w:eastAsia="標楷體" w:hAnsi="標楷體" w:hint="eastAsia"/>
          <w:b/>
          <w:sz w:val="28"/>
          <w:szCs w:val="32"/>
        </w:rPr>
        <w:t>上</w:t>
      </w:r>
      <w:r w:rsidR="00680262">
        <w:rPr>
          <w:rFonts w:ascii="標楷體" w:eastAsia="標楷體" w:hAnsi="標楷體" w:hint="eastAsia"/>
          <w:b/>
          <w:sz w:val="28"/>
          <w:szCs w:val="32"/>
          <w:lang w:eastAsia="zh-CN"/>
        </w:rPr>
        <w:t>海團</w:t>
      </w:r>
      <w:bookmarkStart w:id="0" w:name="_GoBack"/>
      <w:bookmarkEnd w:id="0"/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」</w:t>
      </w:r>
      <w:r>
        <w:rPr>
          <w:rFonts w:ascii="標楷體" w:eastAsia="標楷體" w:hAnsi="標楷體" w:hint="eastAsia"/>
          <w:b/>
          <w:sz w:val="28"/>
          <w:szCs w:val="32"/>
        </w:rPr>
        <w:t>參訪團</w:t>
      </w:r>
      <w:r w:rsidR="00835427" w:rsidRPr="00C8013F">
        <w:rPr>
          <w:rFonts w:ascii="標楷體" w:eastAsia="標楷體" w:hAnsi="標楷體" w:hint="eastAsia"/>
          <w:b/>
          <w:sz w:val="28"/>
          <w:szCs w:val="32"/>
        </w:rPr>
        <w:t>團員</w:t>
      </w:r>
      <w:r w:rsidR="00835427"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74"/>
        <w:gridCol w:w="279"/>
        <w:gridCol w:w="138"/>
        <w:gridCol w:w="142"/>
        <w:gridCol w:w="279"/>
        <w:gridCol w:w="70"/>
        <w:gridCol w:w="65"/>
        <w:gridCol w:w="145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835427" w:rsidRPr="00C8013F" w:rsidTr="008E1784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835427" w:rsidRPr="00C8013F" w:rsidTr="008E1784">
        <w:trPr>
          <w:cantSplit/>
          <w:trHeight w:val="412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75F4" w:rsidRPr="00C8013F" w:rsidRDefault="009575F4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835427" w:rsidRPr="00C8013F" w:rsidRDefault="00835427" w:rsidP="00B64C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835427" w:rsidRPr="00C8013F" w:rsidTr="008E1784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9575F4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835427"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835427" w:rsidRPr="00C8013F" w:rsidTr="008E1784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26" w:type="dxa"/>
            <w:gridSpan w:val="16"/>
            <w:tcBorders>
              <w:right w:val="single" w:sz="4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427" w:rsidRPr="00C8013F" w:rsidRDefault="007C71F4" w:rsidP="00B64C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W</w:t>
            </w:r>
            <w:r w:rsidR="00684DB7">
              <w:rPr>
                <w:rFonts w:ascii="標楷體" w:eastAsia="標楷體" w:hAnsi="標楷體" w:hint="eastAsia"/>
                <w:sz w:val="28"/>
                <w:szCs w:val="28"/>
              </w:rPr>
              <w:t>eC</w:t>
            </w:r>
            <w:r w:rsidR="00835427">
              <w:rPr>
                <w:rFonts w:ascii="標楷體" w:eastAsia="標楷體" w:hAnsi="標楷體" w:hint="eastAsia"/>
                <w:sz w:val="28"/>
                <w:szCs w:val="28"/>
              </w:rPr>
              <w:t>hat</w:t>
            </w:r>
          </w:p>
        </w:tc>
        <w:tc>
          <w:tcPr>
            <w:tcW w:w="3224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6" w:type="dxa"/>
            <w:gridSpan w:val="1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835427" w:rsidRPr="00C8013F" w:rsidRDefault="00835427" w:rsidP="007C71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6" w:type="dxa"/>
            <w:gridSpan w:val="16"/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835427" w:rsidRPr="00C8013F" w:rsidRDefault="00835427" w:rsidP="007C71F4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427" w:rsidRPr="00C8013F" w:rsidTr="008E1784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835427" w:rsidRPr="00C8013F" w:rsidTr="008E1784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835427" w:rsidRPr="00C8013F" w:rsidTr="008E1784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835427" w:rsidRPr="00C8013F" w:rsidTr="008E1784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35427" w:rsidRPr="00C8013F" w:rsidTr="008E1784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835427" w:rsidRPr="00C8013F" w:rsidTr="008E1784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35427" w:rsidRPr="00C8013F" w:rsidTr="008E1784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427" w:rsidRPr="00C8013F" w:rsidRDefault="00835427" w:rsidP="00B64C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E026F7" w:rsidRPr="00E026F7" w:rsidRDefault="00E026F7" w:rsidP="00D14312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E026F7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 xml:space="preserve">填寫完畢後請傳至E-mail: </w:t>
      </w:r>
      <w:hyperlink r:id="rId8" w:history="1">
        <w:r w:rsidRPr="005C5B45">
          <w:rPr>
            <w:rStyle w:val="ab"/>
            <w:rFonts w:ascii="標楷體" w:eastAsia="標楷體" w:hAnsi="標楷體" w:hint="eastAsia"/>
            <w:szCs w:val="24"/>
          </w:rPr>
          <w:t>cyea2001@gmail.com</w:t>
        </w:r>
      </w:hyperlink>
      <w:r>
        <w:rPr>
          <w:rFonts w:ascii="標楷體" w:eastAsia="標楷體" w:hAnsi="標楷體" w:hint="eastAsia"/>
          <w:szCs w:val="24"/>
        </w:rPr>
        <w:t>，將有專人為您聯繫。</w:t>
      </w:r>
    </w:p>
    <w:sectPr w:rsidR="00E026F7" w:rsidRPr="00E026F7" w:rsidSect="003940FB">
      <w:pgSz w:w="11906" w:h="16838"/>
      <w:pgMar w:top="1247" w:right="1134" w:bottom="7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8CA" w:rsidRDefault="009718CA" w:rsidP="00683073">
      <w:r>
        <w:separator/>
      </w:r>
    </w:p>
  </w:endnote>
  <w:endnote w:type="continuationSeparator" w:id="0">
    <w:p w:rsidR="009718CA" w:rsidRDefault="009718CA" w:rsidP="0068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8CA" w:rsidRDefault="009718CA" w:rsidP="00683073">
      <w:r>
        <w:separator/>
      </w:r>
    </w:p>
  </w:footnote>
  <w:footnote w:type="continuationSeparator" w:id="0">
    <w:p w:rsidR="009718CA" w:rsidRDefault="009718CA" w:rsidP="0068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A98"/>
    <w:multiLevelType w:val="hybridMultilevel"/>
    <w:tmpl w:val="AB3832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A5085F"/>
    <w:multiLevelType w:val="hybridMultilevel"/>
    <w:tmpl w:val="B936B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50E17"/>
    <w:multiLevelType w:val="hybridMultilevel"/>
    <w:tmpl w:val="96302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6FA48BB"/>
    <w:multiLevelType w:val="hybridMultilevel"/>
    <w:tmpl w:val="02AE14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4821F7"/>
    <w:multiLevelType w:val="hybridMultilevel"/>
    <w:tmpl w:val="4726E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C670EE"/>
    <w:multiLevelType w:val="hybridMultilevel"/>
    <w:tmpl w:val="4CE211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6A41E5"/>
    <w:multiLevelType w:val="hybridMultilevel"/>
    <w:tmpl w:val="D54C5BB6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A8F15E3"/>
    <w:multiLevelType w:val="hybridMultilevel"/>
    <w:tmpl w:val="BBC28732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A916F24"/>
    <w:multiLevelType w:val="hybridMultilevel"/>
    <w:tmpl w:val="F7484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7"/>
    <w:rsid w:val="000578E7"/>
    <w:rsid w:val="0006191A"/>
    <w:rsid w:val="00082911"/>
    <w:rsid w:val="00096033"/>
    <w:rsid w:val="000B559F"/>
    <w:rsid w:val="000E27BF"/>
    <w:rsid w:val="000F3E42"/>
    <w:rsid w:val="00140765"/>
    <w:rsid w:val="001859C9"/>
    <w:rsid w:val="001D7022"/>
    <w:rsid w:val="0022465F"/>
    <w:rsid w:val="00295E12"/>
    <w:rsid w:val="002A03BD"/>
    <w:rsid w:val="002A2141"/>
    <w:rsid w:val="002B2020"/>
    <w:rsid w:val="002D4BC2"/>
    <w:rsid w:val="00305C42"/>
    <w:rsid w:val="00383FF1"/>
    <w:rsid w:val="003940FB"/>
    <w:rsid w:val="003B062E"/>
    <w:rsid w:val="003F03FC"/>
    <w:rsid w:val="003F10A8"/>
    <w:rsid w:val="003F54D9"/>
    <w:rsid w:val="00442712"/>
    <w:rsid w:val="004A668E"/>
    <w:rsid w:val="004B370B"/>
    <w:rsid w:val="004C02AB"/>
    <w:rsid w:val="004E1F13"/>
    <w:rsid w:val="004F3349"/>
    <w:rsid w:val="004F42AE"/>
    <w:rsid w:val="005224D7"/>
    <w:rsid w:val="00533131"/>
    <w:rsid w:val="005C4B61"/>
    <w:rsid w:val="005E680D"/>
    <w:rsid w:val="006052B8"/>
    <w:rsid w:val="00680262"/>
    <w:rsid w:val="00683073"/>
    <w:rsid w:val="00684DB7"/>
    <w:rsid w:val="00684EB4"/>
    <w:rsid w:val="006C7CFB"/>
    <w:rsid w:val="006E4CF6"/>
    <w:rsid w:val="00737AE9"/>
    <w:rsid w:val="0074166E"/>
    <w:rsid w:val="00743D5F"/>
    <w:rsid w:val="00753209"/>
    <w:rsid w:val="0076697E"/>
    <w:rsid w:val="00770AC3"/>
    <w:rsid w:val="00797B6B"/>
    <w:rsid w:val="007A57B6"/>
    <w:rsid w:val="007C71F4"/>
    <w:rsid w:val="00816643"/>
    <w:rsid w:val="00835427"/>
    <w:rsid w:val="008376DB"/>
    <w:rsid w:val="008739FD"/>
    <w:rsid w:val="008744EC"/>
    <w:rsid w:val="0088062C"/>
    <w:rsid w:val="00895096"/>
    <w:rsid w:val="008961DC"/>
    <w:rsid w:val="008A1431"/>
    <w:rsid w:val="008A6F4F"/>
    <w:rsid w:val="008E1784"/>
    <w:rsid w:val="008E3728"/>
    <w:rsid w:val="008F071D"/>
    <w:rsid w:val="00910F74"/>
    <w:rsid w:val="00917527"/>
    <w:rsid w:val="009203B2"/>
    <w:rsid w:val="009575F4"/>
    <w:rsid w:val="009718CA"/>
    <w:rsid w:val="009D10B7"/>
    <w:rsid w:val="009E151D"/>
    <w:rsid w:val="00A07086"/>
    <w:rsid w:val="00A114BB"/>
    <w:rsid w:val="00A139E5"/>
    <w:rsid w:val="00A817A4"/>
    <w:rsid w:val="00A82D2E"/>
    <w:rsid w:val="00A87B2E"/>
    <w:rsid w:val="00A90517"/>
    <w:rsid w:val="00AE3429"/>
    <w:rsid w:val="00AF5B26"/>
    <w:rsid w:val="00AF715A"/>
    <w:rsid w:val="00B05AE9"/>
    <w:rsid w:val="00B33486"/>
    <w:rsid w:val="00B70E6E"/>
    <w:rsid w:val="00B73C85"/>
    <w:rsid w:val="00BD3C58"/>
    <w:rsid w:val="00BF3780"/>
    <w:rsid w:val="00BF4757"/>
    <w:rsid w:val="00C25C60"/>
    <w:rsid w:val="00C35AB2"/>
    <w:rsid w:val="00C41922"/>
    <w:rsid w:val="00C46234"/>
    <w:rsid w:val="00C73F39"/>
    <w:rsid w:val="00CA2BBA"/>
    <w:rsid w:val="00CE11AE"/>
    <w:rsid w:val="00CE669F"/>
    <w:rsid w:val="00D0321C"/>
    <w:rsid w:val="00D14312"/>
    <w:rsid w:val="00D2423C"/>
    <w:rsid w:val="00D27404"/>
    <w:rsid w:val="00D332B9"/>
    <w:rsid w:val="00D35B50"/>
    <w:rsid w:val="00D51F05"/>
    <w:rsid w:val="00D56E76"/>
    <w:rsid w:val="00D85248"/>
    <w:rsid w:val="00DB29DF"/>
    <w:rsid w:val="00DB32D1"/>
    <w:rsid w:val="00DC026F"/>
    <w:rsid w:val="00DC11A6"/>
    <w:rsid w:val="00DD1F0A"/>
    <w:rsid w:val="00E026F7"/>
    <w:rsid w:val="00E043CC"/>
    <w:rsid w:val="00E10620"/>
    <w:rsid w:val="00E2500B"/>
    <w:rsid w:val="00E84A0E"/>
    <w:rsid w:val="00E86E8C"/>
    <w:rsid w:val="00EF2322"/>
    <w:rsid w:val="00F224BE"/>
    <w:rsid w:val="00F262E6"/>
    <w:rsid w:val="00F4225B"/>
    <w:rsid w:val="00F57D96"/>
    <w:rsid w:val="00F755B1"/>
    <w:rsid w:val="00F76282"/>
    <w:rsid w:val="00F9227D"/>
    <w:rsid w:val="00FB46E5"/>
    <w:rsid w:val="00FB713E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C8E9A"/>
  <w15:docId w15:val="{A706AD8E-3A24-B845-9AB1-189C3AE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0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073"/>
    <w:rPr>
      <w:sz w:val="20"/>
      <w:szCs w:val="20"/>
    </w:rPr>
  </w:style>
  <w:style w:type="paragraph" w:styleId="a7">
    <w:name w:val="List Paragraph"/>
    <w:basedOn w:val="a"/>
    <w:uiPriority w:val="34"/>
    <w:qFormat/>
    <w:rsid w:val="006830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6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B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54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35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ea2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BF27-9446-694F-9E5E-40269A9D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joy hsiao</cp:lastModifiedBy>
  <cp:revision>5</cp:revision>
  <cp:lastPrinted>2017-09-28T06:46:00Z</cp:lastPrinted>
  <dcterms:created xsi:type="dcterms:W3CDTF">2018-12-24T07:49:00Z</dcterms:created>
  <dcterms:modified xsi:type="dcterms:W3CDTF">2019-01-25T11:50:00Z</dcterms:modified>
</cp:coreProperties>
</file>