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3F" w:rsidRPr="00C8013F" w:rsidRDefault="00300B2C" w:rsidP="00E5331B">
      <w:pPr>
        <w:adjustRightInd w:val="0"/>
        <w:spacing w:line="520" w:lineRule="exac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CE585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8013F" w:rsidRPr="00C8013F">
        <w:rPr>
          <w:rFonts w:ascii="標楷體" w:eastAsia="標楷體" w:hAnsi="標楷體" w:hint="eastAsia"/>
          <w:b/>
          <w:sz w:val="28"/>
          <w:szCs w:val="32"/>
        </w:rPr>
        <w:t>中華青年企業家協會「</w:t>
      </w:r>
      <w:r w:rsidR="00CE585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安徽、江蘇</w:t>
      </w:r>
      <w:r w:rsidR="00EE5F60" w:rsidRPr="00091AD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參訪團</w:t>
      </w:r>
      <w:r w:rsidR="00C8013F" w:rsidRPr="00C8013F">
        <w:rPr>
          <w:rFonts w:ascii="標楷體" w:eastAsia="標楷體" w:hAnsi="標楷體" w:hint="eastAsia"/>
          <w:b/>
          <w:sz w:val="28"/>
          <w:szCs w:val="32"/>
        </w:rPr>
        <w:t>」團員</w:t>
      </w:r>
      <w:r w:rsidR="00C8013F" w:rsidRPr="00C8013F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C8013F" w:rsidRPr="00C8013F" w:rsidTr="00091ADA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C8013F" w:rsidRPr="00C8013F" w:rsidTr="00091ADA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8013F" w:rsidRPr="00C8013F" w:rsidTr="00091ADA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EE5F60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C8013F" w:rsidRPr="00C8013F">
              <w:rPr>
                <w:rFonts w:ascii="標楷體" w:eastAsia="標楷體" w:hAnsi="標楷體" w:hint="eastAsia"/>
                <w:sz w:val="28"/>
                <w:szCs w:val="28"/>
              </w:rPr>
              <w:t>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6" w:type="dxa"/>
            <w:gridSpan w:val="27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C8013F" w:rsidRPr="00C8013F" w:rsidTr="00091ADA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C8013F" w:rsidRPr="00C8013F" w:rsidTr="00091ADA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C8013F" w:rsidRPr="00C8013F" w:rsidTr="00091ADA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C8013F" w:rsidRPr="00C8013F" w:rsidTr="00091ADA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C8013F" w:rsidRPr="00C8013F" w:rsidTr="00091ADA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cantSplit/>
          <w:trHeight w:val="566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91ADA" w:rsidRPr="00C8013F" w:rsidTr="00091ADA">
        <w:trPr>
          <w:cantSplit/>
          <w:trHeight w:val="98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1ADA" w:rsidRDefault="00CE585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對安徽、江蘇</w:t>
            </w:r>
            <w:r w:rsidR="00091ADA">
              <w:rPr>
                <w:rFonts w:ascii="標楷體" w:eastAsia="標楷體" w:hAnsi="標楷體" w:hint="eastAsia"/>
                <w:sz w:val="28"/>
                <w:szCs w:val="28"/>
              </w:rPr>
              <w:t>有意願瞭解、投資合作之產業：</w:t>
            </w:r>
          </w:p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091ADA" w:rsidRPr="00C8013F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trHeight w:val="426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8013F" w:rsidRPr="00C8013F" w:rsidTr="00091ADA">
        <w:trPr>
          <w:trHeight w:val="518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6C6A64" w:rsidRPr="006C6A64" w:rsidRDefault="006C6A64" w:rsidP="002C28A4">
      <w:pPr>
        <w:widowControl/>
        <w:rPr>
          <w:rFonts w:ascii="標楷體" w:eastAsia="標楷體" w:hAnsi="標楷體"/>
          <w:sz w:val="28"/>
          <w:szCs w:val="28"/>
        </w:rPr>
      </w:pPr>
    </w:p>
    <w:sectPr w:rsidR="006C6A64" w:rsidRPr="006C6A64" w:rsidSect="002C28A4">
      <w:footerReference w:type="default" r:id="rId7"/>
      <w:pgSz w:w="11906" w:h="16838"/>
      <w:pgMar w:top="964" w:right="720" w:bottom="10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EE" w:rsidRDefault="004A3DEE">
      <w:r>
        <w:separator/>
      </w:r>
    </w:p>
  </w:endnote>
  <w:endnote w:type="continuationSeparator" w:id="0">
    <w:p w:rsidR="004A3DEE" w:rsidRDefault="004A3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D1" w:rsidRDefault="00E92F67">
    <w:pPr>
      <w:pStyle w:val="a3"/>
      <w:jc w:val="center"/>
    </w:pPr>
    <w:r>
      <w:fldChar w:fldCharType="begin"/>
    </w:r>
    <w:r w:rsidR="00606C40">
      <w:instrText>PAGE   \* MERGEFORMAT</w:instrText>
    </w:r>
    <w:r>
      <w:fldChar w:fldCharType="separate"/>
    </w:r>
    <w:r w:rsidR="00CE585A" w:rsidRPr="00CE585A">
      <w:rPr>
        <w:noProof/>
        <w:lang w:val="zh-TW"/>
      </w:rPr>
      <w:t>1</w:t>
    </w:r>
    <w:r>
      <w:fldChar w:fldCharType="end"/>
    </w:r>
  </w:p>
  <w:p w:rsidR="002216D1" w:rsidRDefault="004A3D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EE" w:rsidRDefault="004A3DEE">
      <w:r>
        <w:separator/>
      </w:r>
    </w:p>
  </w:footnote>
  <w:footnote w:type="continuationSeparator" w:id="0">
    <w:p w:rsidR="004A3DEE" w:rsidRDefault="004A3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2D1A73"/>
    <w:multiLevelType w:val="hybridMultilevel"/>
    <w:tmpl w:val="E0B8974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B64724"/>
    <w:multiLevelType w:val="hybridMultilevel"/>
    <w:tmpl w:val="A854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B6A41E5"/>
    <w:multiLevelType w:val="hybridMultilevel"/>
    <w:tmpl w:val="127CA19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13F"/>
    <w:rsid w:val="00091ADA"/>
    <w:rsid w:val="000B36C3"/>
    <w:rsid w:val="000F4824"/>
    <w:rsid w:val="001D0303"/>
    <w:rsid w:val="00270E1F"/>
    <w:rsid w:val="0028632E"/>
    <w:rsid w:val="002C28A4"/>
    <w:rsid w:val="002E4218"/>
    <w:rsid w:val="002F5BE5"/>
    <w:rsid w:val="00300B2C"/>
    <w:rsid w:val="003451E7"/>
    <w:rsid w:val="003E7B8E"/>
    <w:rsid w:val="00424EF7"/>
    <w:rsid w:val="00447EA9"/>
    <w:rsid w:val="00492E2D"/>
    <w:rsid w:val="004A3DEE"/>
    <w:rsid w:val="005031F5"/>
    <w:rsid w:val="00551C83"/>
    <w:rsid w:val="005C5FD9"/>
    <w:rsid w:val="005C7FBC"/>
    <w:rsid w:val="005D3076"/>
    <w:rsid w:val="005D3B8F"/>
    <w:rsid w:val="00606C40"/>
    <w:rsid w:val="00651841"/>
    <w:rsid w:val="006B6C50"/>
    <w:rsid w:val="006C6A64"/>
    <w:rsid w:val="006D60EC"/>
    <w:rsid w:val="006D6302"/>
    <w:rsid w:val="00733F19"/>
    <w:rsid w:val="00741DE7"/>
    <w:rsid w:val="00762A58"/>
    <w:rsid w:val="0077369F"/>
    <w:rsid w:val="0085725F"/>
    <w:rsid w:val="00867D0C"/>
    <w:rsid w:val="009B4F6E"/>
    <w:rsid w:val="00A579A1"/>
    <w:rsid w:val="00AC06EF"/>
    <w:rsid w:val="00AE0604"/>
    <w:rsid w:val="00B02ABE"/>
    <w:rsid w:val="00B518C0"/>
    <w:rsid w:val="00B7092A"/>
    <w:rsid w:val="00B91AE9"/>
    <w:rsid w:val="00BA0FAD"/>
    <w:rsid w:val="00BE3C36"/>
    <w:rsid w:val="00C25C60"/>
    <w:rsid w:val="00C70711"/>
    <w:rsid w:val="00C8013F"/>
    <w:rsid w:val="00CB4346"/>
    <w:rsid w:val="00CB5CD4"/>
    <w:rsid w:val="00CE585A"/>
    <w:rsid w:val="00CF4B76"/>
    <w:rsid w:val="00CF550E"/>
    <w:rsid w:val="00D0701B"/>
    <w:rsid w:val="00D42E59"/>
    <w:rsid w:val="00E46771"/>
    <w:rsid w:val="00E5331B"/>
    <w:rsid w:val="00E90C82"/>
    <w:rsid w:val="00E92F67"/>
    <w:rsid w:val="00EB4998"/>
    <w:rsid w:val="00EE5F60"/>
    <w:rsid w:val="00EF25C1"/>
    <w:rsid w:val="00F22CC7"/>
    <w:rsid w:val="00F3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  <w:style w:type="paragraph" w:styleId="ab">
    <w:name w:val="header"/>
    <w:basedOn w:val="a"/>
    <w:link w:val="ac"/>
    <w:uiPriority w:val="99"/>
    <w:semiHidden/>
    <w:unhideWhenUsed/>
    <w:rsid w:val="00300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00B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USER</cp:lastModifiedBy>
  <cp:revision>2</cp:revision>
  <cp:lastPrinted>2018-05-02T09:34:00Z</cp:lastPrinted>
  <dcterms:created xsi:type="dcterms:W3CDTF">2018-09-07T08:49:00Z</dcterms:created>
  <dcterms:modified xsi:type="dcterms:W3CDTF">2018-09-07T08:49:00Z</dcterms:modified>
</cp:coreProperties>
</file>