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0" w:rsidRDefault="00C17600" w:rsidP="00C17600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中華青年企業家協會</w:t>
      </w:r>
    </w:p>
    <w:p w:rsidR="00C17600" w:rsidRDefault="00C17600" w:rsidP="00C17600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「</w:t>
      </w:r>
      <w:r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201</w:t>
      </w:r>
      <w:r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8</w:t>
      </w:r>
      <w:r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年</w:t>
      </w:r>
      <w:r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兩岸</w:t>
      </w:r>
      <w:r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青年冬令營(哈爾濱)</w:t>
      </w:r>
      <w:r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-東北白雪大地滑雪之旅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」</w:t>
      </w:r>
    </w:p>
    <w:p w:rsidR="00C17600" w:rsidRDefault="00C17600" w:rsidP="00C17600">
      <w:pPr>
        <w:widowControl/>
        <w:shd w:val="clear" w:color="auto" w:fill="FFFFFF"/>
        <w:outlineLvl w:val="1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C17600" w:rsidRDefault="00C17600" w:rsidP="00C17600">
      <w:pPr>
        <w:widowControl/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C17600" w:rsidRDefault="00C17600" w:rsidP="00C17600">
      <w:pPr>
        <w:widowControl/>
        <w:shd w:val="clear" w:color="auto" w:fill="FFFFFF"/>
        <w:spacing w:line="0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本人因無法親自至本公司刷卡消費，特立此書同意以信用卡支付下列帳款</w:t>
      </w:r>
    </w:p>
    <w:p w:rsidR="00C17600" w:rsidRDefault="00C17600" w:rsidP="00C17600">
      <w:pPr>
        <w:widowControl/>
        <w:shd w:val="clear" w:color="auto" w:fill="FFFFFF"/>
        <w:spacing w:line="0" w:lineRule="atLeast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295"/>
        <w:gridCol w:w="1275"/>
        <w:gridCol w:w="1418"/>
        <w:gridCol w:w="3141"/>
      </w:tblGrid>
      <w:tr w:rsidR="00C17600" w:rsidTr="007F38E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C17600" w:rsidTr="007F38EF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spacing w:line="7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授權號碼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Pr="009C7F19" w:rsidRDefault="00C17600" w:rsidP="007F38EF">
            <w:pPr>
              <w:widowControl/>
              <w:rPr>
                <w:rFonts w:ascii="微軟正黑體" w:eastAsia="微軟正黑體" w:hAnsi="微軟正黑體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  <w:r w:rsidRPr="009C7F19">
              <w:rPr>
                <w:rFonts w:ascii="微軟正黑體" w:eastAsia="微軟正黑體" w:hAnsi="微軟正黑體" w:cs="Arial Unicode MS" w:hint="eastAsia"/>
                <w:kern w:val="0"/>
                <w:sz w:val="32"/>
                <w:szCs w:val="20"/>
              </w:rPr>
              <w:t>NTD.</w:t>
            </w:r>
          </w:p>
        </w:tc>
      </w:tr>
      <w:tr w:rsidR="00C17600" w:rsidTr="007F38EF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(請與信用卡簽名相同)</w:t>
            </w:r>
          </w:p>
        </w:tc>
      </w:tr>
    </w:tbl>
    <w:p w:rsidR="00C17600" w:rsidRDefault="00C17600" w:rsidP="00C17600">
      <w:pPr>
        <w:widowControl/>
        <w:shd w:val="clear" w:color="auto" w:fill="FFFFFF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C17600" w:rsidRDefault="00C17600" w:rsidP="00C17600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C17600" w:rsidRPr="009D33CA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</w:p>
    <w:p w:rsidR="00C17600" w:rsidRPr="009D33CA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 xml:space="preserve">電話：02-87710885  02-87710882   傳真:02-87710839 </w:t>
      </w:r>
      <w:r w:rsidRPr="009D33CA">
        <w:rPr>
          <w:rFonts w:ascii="標楷體" w:eastAsia="標楷體"/>
          <w:sz w:val="28"/>
          <w:szCs w:val="28"/>
        </w:rPr>
        <w:br/>
      </w:r>
      <w:r w:rsidRPr="009D33CA">
        <w:rPr>
          <w:rFonts w:ascii="標楷體" w:eastAsia="標楷體" w:hint="eastAsia"/>
          <w:sz w:val="28"/>
          <w:szCs w:val="28"/>
        </w:rPr>
        <w:t>e-mail：cyea2001@gmail.com</w:t>
      </w:r>
    </w:p>
    <w:p w:rsidR="00C17600" w:rsidRDefault="00C17600" w:rsidP="00C17600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br/>
      </w:r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C17600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C17600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C17600" w:rsidRPr="009C7F19" w:rsidRDefault="00C17600" w:rsidP="00C17600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</w:p>
    <w:p w:rsidR="00E264F2" w:rsidRPr="00C17600" w:rsidRDefault="00E264F2"/>
    <w:sectPr w:rsidR="00E264F2" w:rsidRPr="00C17600" w:rsidSect="00224BCA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600"/>
    <w:rsid w:val="00C17600"/>
    <w:rsid w:val="00E2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</cp:lastModifiedBy>
  <cp:revision>1</cp:revision>
  <dcterms:created xsi:type="dcterms:W3CDTF">2017-12-15T01:53:00Z</dcterms:created>
  <dcterms:modified xsi:type="dcterms:W3CDTF">2017-12-15T01:54:00Z</dcterms:modified>
</cp:coreProperties>
</file>