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3F" w:rsidRPr="00F32DF0" w:rsidRDefault="00EE5D7E" w:rsidP="006A0BAB">
      <w:pPr>
        <w:widowControl/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73233D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中華青年企業家協會 「</w:t>
      </w:r>
      <w:proofErr w:type="gramStart"/>
      <w:r w:rsidRPr="0073233D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淮安青年</w:t>
      </w:r>
      <w:proofErr w:type="gramEnd"/>
      <w:r w:rsidRPr="0073233D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菁英峰會」</w:t>
      </w:r>
      <w:r w:rsidR="00C8013F" w:rsidRPr="00F32DF0">
        <w:rPr>
          <w:rFonts w:ascii="微軟正黑體" w:eastAsia="微軟正黑體" w:hAnsi="微軟正黑體" w:hint="eastAsia"/>
          <w:b/>
          <w:sz w:val="32"/>
          <w:szCs w:val="32"/>
        </w:rPr>
        <w:t>團員</w:t>
      </w:r>
      <w:r w:rsidR="00C8013F" w:rsidRPr="00F32DF0">
        <w:rPr>
          <w:rFonts w:ascii="微軟正黑體" w:eastAsia="微軟正黑體" w:hAnsi="微軟正黑體" w:hint="eastAsia"/>
          <w:b/>
          <w:bCs/>
          <w:sz w:val="32"/>
          <w:szCs w:val="32"/>
        </w:rPr>
        <w:t>資料表</w:t>
      </w:r>
    </w:p>
    <w:tbl>
      <w:tblPr>
        <w:tblpPr w:leftFromText="180" w:rightFromText="180" w:vertAnchor="text" w:horzAnchor="margin" w:tblpXSpec="center" w:tblpY="14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15"/>
        <w:gridCol w:w="64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600"/>
      </w:tblGrid>
      <w:tr w:rsidR="00C8013F" w:rsidRPr="000A6BC5" w:rsidTr="006A0BAB">
        <w:trPr>
          <w:cantSplit/>
          <w:trHeight w:val="42"/>
        </w:trPr>
        <w:tc>
          <w:tcPr>
            <w:tcW w:w="10065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個人基本資料</w:t>
            </w:r>
          </w:p>
        </w:tc>
      </w:tr>
      <w:tr w:rsidR="00C8013F" w:rsidRPr="000A6BC5" w:rsidTr="006A0BAB">
        <w:trPr>
          <w:cantSplit/>
          <w:trHeight w:val="77"/>
        </w:trPr>
        <w:tc>
          <w:tcPr>
            <w:tcW w:w="2043" w:type="dxa"/>
            <w:vMerge w:val="restart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中文</w:t>
            </w:r>
          </w:p>
        </w:tc>
        <w:tc>
          <w:tcPr>
            <w:tcW w:w="731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cantSplit/>
          <w:trHeight w:val="77"/>
        </w:trPr>
        <w:tc>
          <w:tcPr>
            <w:tcW w:w="204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cantSplit/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widowControl/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3116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護照號碼：</w:t>
            </w:r>
          </w:p>
          <w:p w:rsidR="00C8013F" w:rsidRPr="000A6BC5" w:rsidRDefault="00C8013F" w:rsidP="006A0BAB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有效日期：</w:t>
            </w:r>
          </w:p>
        </w:tc>
      </w:tr>
      <w:tr w:rsidR="00C8013F" w:rsidRPr="000A6BC5" w:rsidTr="006A0BAB">
        <w:trPr>
          <w:cantSplit/>
          <w:trHeight w:val="77"/>
        </w:trPr>
        <w:tc>
          <w:tcPr>
            <w:tcW w:w="20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cantSplit/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EE5F60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臺</w:t>
            </w:r>
            <w:r w:rsidR="00C8013F"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胞證</w:t>
            </w:r>
            <w:proofErr w:type="gramEnd"/>
            <w:r w:rsidR="00C8013F"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字號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311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cantSplit/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現任職稱</w:t>
            </w:r>
          </w:p>
        </w:tc>
        <w:tc>
          <w:tcPr>
            <w:tcW w:w="4906" w:type="dxa"/>
            <w:gridSpan w:val="27"/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性別</w:t>
            </w:r>
          </w:p>
        </w:tc>
        <w:tc>
          <w:tcPr>
            <w:tcW w:w="2036" w:type="dxa"/>
            <w:gridSpan w:val="7"/>
            <w:tcBorders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□男；□女</w:t>
            </w:r>
          </w:p>
        </w:tc>
      </w:tr>
      <w:tr w:rsidR="00C8013F" w:rsidRPr="000A6BC5" w:rsidTr="006A0BAB">
        <w:trPr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802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widowControl/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□□□</w:t>
            </w:r>
          </w:p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802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〔</w:t>
            </w: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〕</w:t>
            </w: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    </w:t>
            </w:r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〔</w:t>
            </w: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夜</w:t>
            </w:r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〕</w:t>
            </w:r>
          </w:p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〔</w:t>
            </w: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行動電話</w:t>
            </w:r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〕</w:t>
            </w: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</w:t>
            </w:r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〔</w:t>
            </w: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傳真</w:t>
            </w:r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〕</w:t>
            </w:r>
          </w:p>
        </w:tc>
      </w:tr>
      <w:tr w:rsidR="00C8013F" w:rsidRPr="000A6BC5" w:rsidTr="006A0BAB">
        <w:trPr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E-mail</w:t>
            </w:r>
          </w:p>
        </w:tc>
        <w:tc>
          <w:tcPr>
            <w:tcW w:w="802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關係</w:t>
            </w:r>
          </w:p>
        </w:tc>
        <w:tc>
          <w:tcPr>
            <w:tcW w:w="3741" w:type="dxa"/>
            <w:gridSpan w:val="15"/>
            <w:tcBorders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C8013F" w:rsidRPr="000A6BC5" w:rsidRDefault="00C8013F" w:rsidP="006A0BAB">
            <w:pPr>
              <w:spacing w:line="440" w:lineRule="exact"/>
              <w:ind w:left="12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血型</w:t>
            </w:r>
          </w:p>
        </w:tc>
        <w:tc>
          <w:tcPr>
            <w:tcW w:w="3741" w:type="dxa"/>
            <w:gridSpan w:val="15"/>
            <w:tcBorders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C8013F" w:rsidRPr="000A6BC5" w:rsidTr="006A0BAB">
        <w:trPr>
          <w:trHeight w:val="77"/>
        </w:trPr>
        <w:tc>
          <w:tcPr>
            <w:tcW w:w="2043" w:type="dxa"/>
            <w:tcBorders>
              <w:lef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是否有</w:t>
            </w:r>
          </w:p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特殊疾病</w:t>
            </w:r>
          </w:p>
        </w:tc>
        <w:tc>
          <w:tcPr>
            <w:tcW w:w="8022" w:type="dxa"/>
            <w:gridSpan w:val="38"/>
            <w:tcBorders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□否</w:t>
            </w:r>
          </w:p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□是，疾病</w:t>
            </w:r>
            <w:proofErr w:type="gramStart"/>
            <w:r w:rsidRPr="000A6BC5">
              <w:rPr>
                <w:rFonts w:ascii="微軟正黑體" w:eastAsia="微軟正黑體" w:hAnsi="微軟正黑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﹝</w:t>
            </w:r>
            <w:proofErr w:type="gramEnd"/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C8013F" w:rsidRPr="000A6BC5" w:rsidTr="006A0BAB">
        <w:trPr>
          <w:trHeight w:val="77"/>
        </w:trPr>
        <w:tc>
          <w:tcPr>
            <w:tcW w:w="10065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請填寫【重要經歷】，至多三項。</w:t>
            </w:r>
          </w:p>
        </w:tc>
      </w:tr>
      <w:tr w:rsidR="00C8013F" w:rsidRPr="000A6BC5" w:rsidTr="006A0BAB">
        <w:trPr>
          <w:cantSplit/>
          <w:trHeight w:val="445"/>
        </w:trPr>
        <w:tc>
          <w:tcPr>
            <w:tcW w:w="10065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</w:p>
        </w:tc>
      </w:tr>
      <w:tr w:rsidR="00C8013F" w:rsidRPr="000A6BC5" w:rsidTr="006A0BAB">
        <w:trPr>
          <w:cantSplit/>
          <w:trHeight w:val="380"/>
        </w:trPr>
        <w:tc>
          <w:tcPr>
            <w:tcW w:w="10065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2.</w:t>
            </w:r>
          </w:p>
        </w:tc>
      </w:tr>
      <w:tr w:rsidR="00C8013F" w:rsidRPr="000A6BC5" w:rsidTr="006A0BAB">
        <w:trPr>
          <w:cantSplit/>
          <w:trHeight w:val="444"/>
        </w:trPr>
        <w:tc>
          <w:tcPr>
            <w:tcW w:w="10065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</w:p>
        </w:tc>
      </w:tr>
      <w:tr w:rsidR="00091ADA" w:rsidRPr="000A6BC5" w:rsidTr="006A0BAB">
        <w:trPr>
          <w:cantSplit/>
          <w:trHeight w:val="77"/>
        </w:trPr>
        <w:tc>
          <w:tcPr>
            <w:tcW w:w="10065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1ADA" w:rsidRPr="000A6BC5" w:rsidRDefault="00C9503B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對淮安</w:t>
            </w:r>
            <w:r w:rsidR="00091ADA"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有</w:t>
            </w:r>
            <w:proofErr w:type="gramEnd"/>
            <w:r w:rsidR="00091ADA"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意願瞭解、投資合作之產業：</w:t>
            </w:r>
          </w:p>
          <w:p w:rsidR="00091ADA" w:rsidRPr="000A6BC5" w:rsidRDefault="00091ADA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1.</w:t>
            </w:r>
          </w:p>
          <w:p w:rsidR="00091ADA" w:rsidRPr="000A6BC5" w:rsidRDefault="00091ADA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2.</w:t>
            </w:r>
          </w:p>
        </w:tc>
      </w:tr>
      <w:tr w:rsidR="00C8013F" w:rsidRPr="000A6BC5" w:rsidTr="006A0BAB">
        <w:trPr>
          <w:trHeight w:val="426"/>
        </w:trPr>
        <w:tc>
          <w:tcPr>
            <w:tcW w:w="10065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是否吃素：□是；</w:t>
            </w:r>
            <w:proofErr w:type="gramStart"/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□否</w:t>
            </w:r>
            <w:proofErr w:type="gramEnd"/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// □不吃牛肉；□其他特殊飲食</w:t>
            </w:r>
            <w:r w:rsidRPr="000A6BC5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C8013F" w:rsidRPr="000A6BC5" w:rsidTr="006A0BAB">
        <w:trPr>
          <w:trHeight w:val="518"/>
        </w:trPr>
        <w:tc>
          <w:tcPr>
            <w:tcW w:w="10065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013F" w:rsidRPr="000A6BC5" w:rsidRDefault="00C8013F" w:rsidP="006A0BAB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是否指定同行室友：</w:t>
            </w:r>
            <w:proofErr w:type="gramStart"/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□否</w:t>
            </w:r>
            <w:proofErr w:type="gramEnd"/>
            <w:r w:rsidRPr="000A6BC5">
              <w:rPr>
                <w:rFonts w:ascii="微軟正黑體" w:eastAsia="微軟正黑體" w:hAnsi="微軟正黑體" w:hint="eastAsia"/>
                <w:sz w:val="28"/>
                <w:szCs w:val="28"/>
              </w:rPr>
              <w:t>；□是，指定同行室友姓名：</w:t>
            </w:r>
            <w:r w:rsidRPr="000A6BC5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6C6A64" w:rsidRPr="000A6BC5" w:rsidRDefault="006C6A64" w:rsidP="006A0BAB">
      <w:pPr>
        <w:widowControl/>
        <w:spacing w:line="440" w:lineRule="exact"/>
        <w:rPr>
          <w:rFonts w:ascii="微軟正黑體" w:eastAsia="微軟正黑體" w:hAnsi="微軟正黑體"/>
          <w:sz w:val="28"/>
          <w:szCs w:val="28"/>
        </w:rPr>
      </w:pPr>
    </w:p>
    <w:sectPr w:rsidR="006C6A64" w:rsidRPr="000A6BC5" w:rsidSect="0073233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76" w:rsidRDefault="00EF0D76">
      <w:r>
        <w:separator/>
      </w:r>
    </w:p>
  </w:endnote>
  <w:endnote w:type="continuationSeparator" w:id="0">
    <w:p w:rsidR="00EF0D76" w:rsidRDefault="00EF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818" w:rsidRDefault="00934922">
    <w:pPr>
      <w:pStyle w:val="a3"/>
      <w:jc w:val="center"/>
    </w:pPr>
    <w:r>
      <w:fldChar w:fldCharType="begin"/>
    </w:r>
    <w:r w:rsidR="00452818">
      <w:instrText>PAGE   \* MERGEFORMAT</w:instrText>
    </w:r>
    <w:r>
      <w:fldChar w:fldCharType="separate"/>
    </w:r>
    <w:r w:rsidR="00D26D4F" w:rsidRPr="00D26D4F">
      <w:rPr>
        <w:noProof/>
        <w:lang w:val="zh-TW"/>
      </w:rPr>
      <w:t>1</w:t>
    </w:r>
    <w:r>
      <w:fldChar w:fldCharType="end"/>
    </w:r>
  </w:p>
  <w:p w:rsidR="00452818" w:rsidRDefault="004528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76" w:rsidRDefault="00EF0D76">
      <w:r>
        <w:separator/>
      </w:r>
    </w:p>
  </w:footnote>
  <w:footnote w:type="continuationSeparator" w:id="0">
    <w:p w:rsidR="00EF0D76" w:rsidRDefault="00EF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A9D"/>
    <w:multiLevelType w:val="hybridMultilevel"/>
    <w:tmpl w:val="9CDAC144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2D1A73"/>
    <w:multiLevelType w:val="hybridMultilevel"/>
    <w:tmpl w:val="E0B8974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134A90"/>
    <w:multiLevelType w:val="hybridMultilevel"/>
    <w:tmpl w:val="657A5818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4B64724"/>
    <w:multiLevelType w:val="hybridMultilevel"/>
    <w:tmpl w:val="A8541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B6A41E5"/>
    <w:multiLevelType w:val="hybridMultilevel"/>
    <w:tmpl w:val="127CA190"/>
    <w:lvl w:ilvl="0" w:tplc="2870CB2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3F"/>
    <w:rsid w:val="00055D78"/>
    <w:rsid w:val="00082EEC"/>
    <w:rsid w:val="00084B01"/>
    <w:rsid w:val="00091ADA"/>
    <w:rsid w:val="000A6BC5"/>
    <w:rsid w:val="000B36C3"/>
    <w:rsid w:val="000F4824"/>
    <w:rsid w:val="00127C4C"/>
    <w:rsid w:val="001D5C4D"/>
    <w:rsid w:val="00200FF3"/>
    <w:rsid w:val="0028632E"/>
    <w:rsid w:val="002E2200"/>
    <w:rsid w:val="002E4218"/>
    <w:rsid w:val="002F5BE5"/>
    <w:rsid w:val="00300B2C"/>
    <w:rsid w:val="003451E7"/>
    <w:rsid w:val="00387708"/>
    <w:rsid w:val="003E7B8E"/>
    <w:rsid w:val="00404DEA"/>
    <w:rsid w:val="00424EF7"/>
    <w:rsid w:val="00447EA9"/>
    <w:rsid w:val="00452818"/>
    <w:rsid w:val="00492E2D"/>
    <w:rsid w:val="004B27C2"/>
    <w:rsid w:val="005031F5"/>
    <w:rsid w:val="0050335C"/>
    <w:rsid w:val="00551C83"/>
    <w:rsid w:val="005B5CE8"/>
    <w:rsid w:val="005D1E3A"/>
    <w:rsid w:val="005D3076"/>
    <w:rsid w:val="005D3B8F"/>
    <w:rsid w:val="00606C40"/>
    <w:rsid w:val="00650254"/>
    <w:rsid w:val="00651841"/>
    <w:rsid w:val="00670FF2"/>
    <w:rsid w:val="006A0BAB"/>
    <w:rsid w:val="006B6C50"/>
    <w:rsid w:val="006C5A22"/>
    <w:rsid w:val="006C6A64"/>
    <w:rsid w:val="006D53DF"/>
    <w:rsid w:val="006D6302"/>
    <w:rsid w:val="0073233D"/>
    <w:rsid w:val="00732611"/>
    <w:rsid w:val="00741DE7"/>
    <w:rsid w:val="00762A58"/>
    <w:rsid w:val="00804848"/>
    <w:rsid w:val="00867D0C"/>
    <w:rsid w:val="008F0AB7"/>
    <w:rsid w:val="00934922"/>
    <w:rsid w:val="00964D7E"/>
    <w:rsid w:val="009A6787"/>
    <w:rsid w:val="009B59A6"/>
    <w:rsid w:val="009E5BB7"/>
    <w:rsid w:val="00A0634B"/>
    <w:rsid w:val="00A55706"/>
    <w:rsid w:val="00AB5F5B"/>
    <w:rsid w:val="00AC06EF"/>
    <w:rsid w:val="00AC4AFF"/>
    <w:rsid w:val="00B02ABE"/>
    <w:rsid w:val="00B518C0"/>
    <w:rsid w:val="00B91AE9"/>
    <w:rsid w:val="00BA0FAD"/>
    <w:rsid w:val="00BB4323"/>
    <w:rsid w:val="00C25C60"/>
    <w:rsid w:val="00C70711"/>
    <w:rsid w:val="00C8013F"/>
    <w:rsid w:val="00C9503B"/>
    <w:rsid w:val="00CB4346"/>
    <w:rsid w:val="00CB5CD4"/>
    <w:rsid w:val="00CF550E"/>
    <w:rsid w:val="00D00167"/>
    <w:rsid w:val="00D0701B"/>
    <w:rsid w:val="00D26D4F"/>
    <w:rsid w:val="00D42E59"/>
    <w:rsid w:val="00D4777A"/>
    <w:rsid w:val="00E83583"/>
    <w:rsid w:val="00E90C82"/>
    <w:rsid w:val="00EE5D7E"/>
    <w:rsid w:val="00EE5F60"/>
    <w:rsid w:val="00EF0D76"/>
    <w:rsid w:val="00EF25C1"/>
    <w:rsid w:val="00F22CC7"/>
    <w:rsid w:val="00F32DF0"/>
    <w:rsid w:val="00F3684D"/>
    <w:rsid w:val="00F43808"/>
    <w:rsid w:val="00F932AF"/>
    <w:rsid w:val="00F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  <w:style w:type="paragraph" w:styleId="ab">
    <w:name w:val="header"/>
    <w:basedOn w:val="a"/>
    <w:link w:val="ac"/>
    <w:uiPriority w:val="99"/>
    <w:unhideWhenUsed/>
    <w:rsid w:val="00300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00B2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F368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0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01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62A58"/>
    <w:pPr>
      <w:ind w:leftChars="200" w:left="480"/>
    </w:pPr>
  </w:style>
  <w:style w:type="character" w:styleId="a6">
    <w:name w:val="Hyperlink"/>
    <w:basedOn w:val="a0"/>
    <w:uiPriority w:val="99"/>
    <w:unhideWhenUsed/>
    <w:rsid w:val="00EE5F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5F6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22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F3684D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a">
    <w:name w:val="Table Grid"/>
    <w:basedOn w:val="a1"/>
    <w:uiPriority w:val="59"/>
    <w:rsid w:val="00F36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ircraftname">
    <w:name w:val="aircraftname"/>
    <w:basedOn w:val="a0"/>
    <w:rsid w:val="00F3684D"/>
  </w:style>
  <w:style w:type="character" w:customStyle="1" w:styleId="aircraftnumber">
    <w:name w:val="aircraftnumber"/>
    <w:basedOn w:val="a0"/>
    <w:rsid w:val="00F3684D"/>
  </w:style>
  <w:style w:type="character" w:customStyle="1" w:styleId="airportname">
    <w:name w:val="airportname"/>
    <w:basedOn w:val="a0"/>
    <w:rsid w:val="00F3684D"/>
  </w:style>
  <w:style w:type="paragraph" w:styleId="ab">
    <w:name w:val="header"/>
    <w:basedOn w:val="a"/>
    <w:link w:val="ac"/>
    <w:uiPriority w:val="99"/>
    <w:unhideWhenUsed/>
    <w:rsid w:val="00300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00B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asus</cp:lastModifiedBy>
  <cp:revision>2</cp:revision>
  <cp:lastPrinted>2017-08-01T10:20:00Z</cp:lastPrinted>
  <dcterms:created xsi:type="dcterms:W3CDTF">2017-08-08T06:02:00Z</dcterms:created>
  <dcterms:modified xsi:type="dcterms:W3CDTF">2017-08-08T06:02:00Z</dcterms:modified>
</cp:coreProperties>
</file>