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A4" w:rsidRPr="00E61DA9" w:rsidRDefault="006F7EA4" w:rsidP="006F7EA4">
      <w:pPr>
        <w:spacing w:line="52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E61DA9">
        <w:rPr>
          <w:rFonts w:ascii="標楷體" w:eastAsia="標楷體" w:hAnsi="標楷體" w:hint="eastAsia"/>
          <w:b/>
          <w:sz w:val="28"/>
          <w:szCs w:val="32"/>
        </w:rPr>
        <w:t>中華青年企業家協會「</w:t>
      </w:r>
      <w:r>
        <w:rPr>
          <w:rFonts w:ascii="標楷體" w:eastAsia="標楷體" w:hAnsi="標楷體" w:hint="eastAsia"/>
          <w:b/>
          <w:sz w:val="28"/>
          <w:szCs w:val="32"/>
        </w:rPr>
        <w:t>甘肅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蘭洽會</w:t>
      </w:r>
      <w:r w:rsidRPr="00AE57A3">
        <w:rPr>
          <w:rFonts w:ascii="標楷體" w:eastAsia="標楷體" w:hAnsi="標楷體" w:hint="eastAsia"/>
          <w:b/>
          <w:sz w:val="28"/>
          <w:szCs w:val="32"/>
        </w:rPr>
        <w:t>交流參訪團</w:t>
      </w:r>
      <w:r w:rsidRPr="00E61DA9">
        <w:rPr>
          <w:rFonts w:ascii="標楷體" w:eastAsia="標楷體" w:hAnsi="標楷體" w:hint="eastAsia"/>
          <w:b/>
          <w:sz w:val="28"/>
          <w:szCs w:val="32"/>
        </w:rPr>
        <w:t>」團員</w:t>
      </w:r>
      <w:r w:rsidRPr="00E61DA9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6F7EA4" w:rsidRPr="00F50571" w:rsidTr="00207059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6F7EA4" w:rsidRPr="00F50571" w:rsidTr="00207059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EA4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6F7EA4" w:rsidRPr="00F50571" w:rsidTr="00207059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7"/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6F7EA4" w:rsidRPr="00F50571" w:rsidTr="00207059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6F7EA4" w:rsidRPr="00F50571" w:rsidTr="00207059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6F7EA4" w:rsidRPr="00F50571" w:rsidRDefault="006F7EA4" w:rsidP="00207059">
            <w:pPr>
              <w:spacing w:line="0" w:lineRule="atLeast"/>
              <w:ind w:left="122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EA4" w:rsidRPr="00F50571" w:rsidTr="00207059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6F7EA4" w:rsidRPr="00F50571" w:rsidTr="00207059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6F7EA4" w:rsidRPr="00F50571" w:rsidTr="00207059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6F7EA4" w:rsidRPr="00F50571" w:rsidTr="00207059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6F7EA4" w:rsidRPr="00F50571" w:rsidTr="00207059"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6F7EA4" w:rsidRPr="00F50571" w:rsidTr="00207059"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6F7EA4" w:rsidRPr="00F50571" w:rsidTr="00207059"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7EA4" w:rsidRPr="00F50571" w:rsidRDefault="006F7EA4" w:rsidP="002070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871F4E" w:rsidRPr="006F7EA4" w:rsidRDefault="00871F4E">
      <w:pPr>
        <w:rPr>
          <w:rFonts w:eastAsiaTheme="minorEastAsia" w:hint="eastAsia"/>
          <w:lang w:eastAsia="zh-TW"/>
        </w:rPr>
      </w:pPr>
      <w:bookmarkStart w:id="0" w:name="_GoBack"/>
      <w:bookmarkEnd w:id="0"/>
    </w:p>
    <w:sectPr w:rsidR="00871F4E" w:rsidRPr="006F7EA4" w:rsidSect="002814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Arial Unicode MS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A4"/>
    <w:rsid w:val="006F7EA4"/>
    <w:rsid w:val="008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A4"/>
    <w:pPr>
      <w:widowControl w:val="0"/>
      <w:spacing w:line="620" w:lineRule="exact"/>
      <w:jc w:val="both"/>
    </w:pPr>
    <w:rPr>
      <w:rFonts w:ascii="Times New Roman" w:eastAsia="FangSong_GB2312" w:hAnsi="Times New Roman" w:cs="Times New Roman"/>
      <w:sz w:val="34"/>
      <w:szCs w:val="3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A4"/>
    <w:pPr>
      <w:widowControl w:val="0"/>
      <w:spacing w:line="620" w:lineRule="exact"/>
      <w:jc w:val="both"/>
    </w:pPr>
    <w:rPr>
      <w:rFonts w:ascii="Times New Roman" w:eastAsia="FangSong_GB2312" w:hAnsi="Times New Roman" w:cs="Times New Roman"/>
      <w:sz w:val="34"/>
      <w:szCs w:val="3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2017-05-03T07:27:00Z</dcterms:created>
  <dcterms:modified xsi:type="dcterms:W3CDTF">2017-05-03T07:28:00Z</dcterms:modified>
</cp:coreProperties>
</file>