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1417"/>
        <w:gridCol w:w="1559"/>
        <w:gridCol w:w="1560"/>
        <w:gridCol w:w="1984"/>
      </w:tblGrid>
      <w:tr w:rsidR="00224BCA" w:rsidRPr="00224BCA" w:rsidTr="007B18F8">
        <w:trPr>
          <w:trHeight w:val="1133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  <w:r w:rsidRPr="00DF792F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40"/>
              </w:rPr>
              <w:t>2016年青年</w:t>
            </w:r>
            <w:r w:rsidR="007B18F8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40"/>
              </w:rPr>
              <w:t>夏</w:t>
            </w:r>
            <w:r w:rsidRPr="00DF792F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40"/>
              </w:rPr>
              <w:t>令營(</w:t>
            </w:r>
            <w:r w:rsidR="0033491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40"/>
              </w:rPr>
              <w:t>武夷山</w:t>
            </w:r>
            <w:r w:rsidR="007B18F8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40"/>
              </w:rPr>
              <w:t>-</w:t>
            </w:r>
            <w:r w:rsidR="0033491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40"/>
              </w:rPr>
              <w:t>廈門</w:t>
            </w:r>
            <w:bookmarkStart w:id="0" w:name="_GoBack"/>
            <w:bookmarkEnd w:id="0"/>
            <w:r w:rsidRPr="00DF792F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40"/>
              </w:rPr>
              <w:t>)報名表</w:t>
            </w:r>
          </w:p>
        </w:tc>
      </w:tr>
      <w:tr w:rsidR="00224BCA" w:rsidRPr="00224BCA" w:rsidTr="004F5937">
        <w:trPr>
          <w:trHeight w:val="79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4BCA" w:rsidRPr="00224BCA" w:rsidRDefault="00224BCA" w:rsidP="007B18F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性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別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4BCA" w:rsidRPr="00224BCA" w:rsidRDefault="00224BCA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B18F8" w:rsidRPr="00224BCA" w:rsidTr="004F5937">
        <w:trPr>
          <w:trHeight w:val="79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F8" w:rsidRPr="00224BCA" w:rsidRDefault="007B18F8" w:rsidP="00224BC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英文姓名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(護照上)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F8" w:rsidRPr="00224BCA" w:rsidRDefault="007B18F8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18F8" w:rsidRPr="00224BCA" w:rsidRDefault="007B18F8" w:rsidP="007B18F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5937">
              <w:rPr>
                <w:rFonts w:ascii="標楷體" w:eastAsia="標楷體" w:hAnsi="標楷體" w:cs="新細明體" w:hint="eastAsia"/>
                <w:kern w:val="0"/>
                <w:sz w:val="22"/>
                <w:szCs w:val="28"/>
              </w:rPr>
              <w:t>出生年月日</w:t>
            </w:r>
            <w:r w:rsidRPr="004F5937">
              <w:rPr>
                <w:rFonts w:ascii="標楷體" w:eastAsia="標楷體" w:hAnsi="標楷體" w:cs="新細明體"/>
                <w:kern w:val="0"/>
                <w:sz w:val="22"/>
                <w:szCs w:val="28"/>
              </w:rPr>
              <w:br/>
            </w:r>
            <w:r w:rsidRPr="004F5937">
              <w:rPr>
                <w:rFonts w:ascii="標楷體" w:eastAsia="標楷體" w:hAnsi="標楷體" w:cs="新細明體" w:hint="eastAsia"/>
                <w:kern w:val="0"/>
                <w:sz w:val="22"/>
                <w:szCs w:val="28"/>
              </w:rPr>
              <w:t>(西元)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F8" w:rsidRPr="00224BCA" w:rsidRDefault="007B18F8" w:rsidP="00224BC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8F8" w:rsidRPr="00224BCA" w:rsidRDefault="007B18F8" w:rsidP="007B18F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B18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份</w:t>
            </w:r>
            <w:r w:rsidRPr="007B18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證字號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8F8" w:rsidRPr="00224BCA" w:rsidRDefault="007B18F8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24BCA" w:rsidRPr="00224BCA" w:rsidTr="004F5937">
        <w:trPr>
          <w:trHeight w:val="79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7B18F8">
              <w:rPr>
                <w:rFonts w:ascii="標楷體" w:eastAsia="標楷體" w:hAnsi="標楷體" w:cs="新細明體" w:hint="eastAsia"/>
                <w:kern w:val="0"/>
                <w:szCs w:val="28"/>
              </w:rPr>
              <w:t>臺胞證</w:t>
            </w:r>
            <w:proofErr w:type="gramEnd"/>
            <w:r w:rsidRPr="007B18F8">
              <w:rPr>
                <w:rFonts w:ascii="標楷體" w:eastAsia="標楷體" w:hAnsi="標楷體" w:cs="新細明體" w:hint="eastAsia"/>
                <w:kern w:val="0"/>
                <w:szCs w:val="28"/>
              </w:rPr>
              <w:t>號</w:t>
            </w:r>
            <w:r w:rsidR="007B18F8" w:rsidRPr="007B18F8">
              <w:rPr>
                <w:rFonts w:ascii="標楷體" w:eastAsia="標楷體" w:hAnsi="標楷體" w:cs="新細明體" w:hint="eastAsia"/>
                <w:kern w:val="0"/>
                <w:szCs w:val="28"/>
              </w:rPr>
              <w:t>+發證次數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臺胞證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效期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24BCA" w:rsidRPr="00224BCA" w:rsidTr="004F5937">
        <w:trPr>
          <w:trHeight w:val="79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護照</w:t>
            </w: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護照效期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24BCA" w:rsidRPr="00224BCA" w:rsidTr="004F5937">
        <w:trPr>
          <w:trHeight w:val="79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Default="00224BCA" w:rsidP="00224BC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LINE ID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Wechat</w:t>
            </w:r>
            <w:proofErr w:type="spell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ID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24BCA" w:rsidRPr="00224BCA" w:rsidTr="007B18F8">
        <w:trPr>
          <w:trHeight w:val="79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學校系所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24BCA" w:rsidRPr="00224BCA" w:rsidTr="007B18F8">
        <w:trPr>
          <w:trHeight w:val="79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24BCA" w:rsidRPr="00224BCA" w:rsidTr="004F5937">
        <w:trPr>
          <w:trHeight w:val="79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住宅電話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傳    真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24BCA" w:rsidRPr="00224BCA" w:rsidTr="004F5937">
        <w:trPr>
          <w:trHeight w:val="79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    機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24BCA" w:rsidRPr="00224BCA" w:rsidTr="004F5937">
        <w:trPr>
          <w:trHeight w:val="79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專    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飲食要求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葷 ／ 素(_______素)</w:t>
            </w:r>
          </w:p>
        </w:tc>
      </w:tr>
      <w:tr w:rsidR="00224BCA" w:rsidRPr="00224BCA" w:rsidTr="004F5937">
        <w:trPr>
          <w:trHeight w:val="79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Cs w:val="28"/>
              </w:rPr>
              <w:t>第幾次來大陸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抵達航班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Cs w:val="24"/>
              </w:rPr>
              <w:t>統一由中華青年企業家協會負責</w:t>
            </w:r>
          </w:p>
        </w:tc>
      </w:tr>
      <w:tr w:rsidR="00224BCA" w:rsidRPr="00224BCA" w:rsidTr="004F5937">
        <w:trPr>
          <w:trHeight w:val="79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Cs w:val="28"/>
              </w:rPr>
              <w:t>第幾次參加</w:t>
            </w:r>
            <w:r w:rsidRPr="00224BCA">
              <w:rPr>
                <w:rFonts w:ascii="標楷體" w:eastAsia="標楷體" w:hAnsi="標楷體" w:cs="新細明體" w:hint="eastAsia"/>
                <w:kern w:val="0"/>
                <w:szCs w:val="28"/>
              </w:rPr>
              <w:br/>
              <w:t>夏、冬令營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離開航班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Cs w:val="24"/>
              </w:rPr>
              <w:t>統一由中華青年企業家協會負責</w:t>
            </w:r>
          </w:p>
        </w:tc>
      </w:tr>
      <w:tr w:rsidR="00224BCA" w:rsidRPr="00224BCA" w:rsidTr="004F5937">
        <w:trPr>
          <w:trHeight w:val="765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F5937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緊急連絡人電話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24BCA" w:rsidRPr="00224BCA" w:rsidTr="007B18F8">
        <w:trPr>
          <w:trHeight w:val="244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BCA" w:rsidRPr="00224BCA" w:rsidRDefault="00224BCA" w:rsidP="004F5937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對此</w:t>
            </w:r>
            <w:proofErr w:type="gramStart"/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次</w:t>
            </w:r>
            <w:proofErr w:type="gramEnd"/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營</w:t>
            </w:r>
            <w:r w:rsidR="007B18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</w:t>
            </w:r>
            <w:r w:rsidRPr="00224BC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期望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4BCA" w:rsidRPr="00224BCA" w:rsidRDefault="00224BCA" w:rsidP="00224B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86008C" w:rsidRDefault="0086008C"/>
    <w:sectPr w:rsidR="0086008C" w:rsidSect="00224BCA">
      <w:pgSz w:w="11906" w:h="16838"/>
      <w:pgMar w:top="1135" w:right="99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DC2" w:rsidRDefault="00E41DC2" w:rsidP="00DF792F">
      <w:r>
        <w:separator/>
      </w:r>
    </w:p>
  </w:endnote>
  <w:endnote w:type="continuationSeparator" w:id="0">
    <w:p w:rsidR="00E41DC2" w:rsidRDefault="00E41DC2" w:rsidP="00DF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DC2" w:rsidRDefault="00E41DC2" w:rsidP="00DF792F">
      <w:r>
        <w:separator/>
      </w:r>
    </w:p>
  </w:footnote>
  <w:footnote w:type="continuationSeparator" w:id="0">
    <w:p w:rsidR="00E41DC2" w:rsidRDefault="00E41DC2" w:rsidP="00DF7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CA"/>
    <w:rsid w:val="000131F1"/>
    <w:rsid w:val="0004518A"/>
    <w:rsid w:val="001E2712"/>
    <w:rsid w:val="00224BCA"/>
    <w:rsid w:val="00275E0A"/>
    <w:rsid w:val="00334919"/>
    <w:rsid w:val="004F5937"/>
    <w:rsid w:val="007B18F8"/>
    <w:rsid w:val="007B324F"/>
    <w:rsid w:val="0086008C"/>
    <w:rsid w:val="00872249"/>
    <w:rsid w:val="008E04E7"/>
    <w:rsid w:val="00CF1CD1"/>
    <w:rsid w:val="00D5372A"/>
    <w:rsid w:val="00DF792F"/>
    <w:rsid w:val="00E41DC2"/>
    <w:rsid w:val="00EB3744"/>
    <w:rsid w:val="00FB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7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F792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F7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F792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7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F792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F7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F79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cyea</dc:creator>
  <cp:lastModifiedBy>Ruru</cp:lastModifiedBy>
  <cp:revision>2</cp:revision>
  <dcterms:created xsi:type="dcterms:W3CDTF">2016-05-20T04:56:00Z</dcterms:created>
  <dcterms:modified xsi:type="dcterms:W3CDTF">2016-05-20T04:56:00Z</dcterms:modified>
</cp:coreProperties>
</file>