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5C" w:rsidRPr="00FC3A5A" w:rsidRDefault="00C4045C" w:rsidP="00C4045C">
      <w:pPr>
        <w:spacing w:line="520" w:lineRule="exact"/>
        <w:rPr>
          <w:rFonts w:ascii="標楷體" w:eastAsia="標楷體" w:hAnsi="標楷體" w:hint="eastAsia"/>
          <w:b/>
          <w:sz w:val="32"/>
          <w:szCs w:val="32"/>
        </w:rPr>
      </w:pPr>
      <w:r w:rsidRPr="00FC3A5A">
        <w:rPr>
          <w:rFonts w:ascii="標楷體" w:eastAsia="標楷體" w:hAnsi="標楷體" w:hint="eastAsia"/>
          <w:b/>
          <w:sz w:val="32"/>
          <w:szCs w:val="32"/>
        </w:rPr>
        <w:t>中華</w:t>
      </w:r>
      <w:r>
        <w:rPr>
          <w:rFonts w:ascii="標楷體" w:eastAsia="標楷體" w:hAnsi="標楷體" w:hint="eastAsia"/>
          <w:b/>
          <w:sz w:val="32"/>
          <w:szCs w:val="32"/>
        </w:rPr>
        <w:t>青年企業家協</w:t>
      </w:r>
      <w:r w:rsidRPr="00FC3A5A">
        <w:rPr>
          <w:rFonts w:ascii="標楷體" w:eastAsia="標楷體" w:hAnsi="標楷體" w:hint="eastAsia"/>
          <w:b/>
          <w:sz w:val="32"/>
          <w:szCs w:val="32"/>
        </w:rPr>
        <w:t>會「</w:t>
      </w:r>
      <w:r w:rsidRPr="00B65FA3">
        <w:rPr>
          <w:rFonts w:ascii="標楷體" w:eastAsia="標楷體" w:hAnsi="標楷體" w:hint="eastAsia"/>
          <w:b/>
          <w:sz w:val="32"/>
          <w:szCs w:val="32"/>
        </w:rPr>
        <w:t>海南商機考察</w:t>
      </w:r>
      <w:r>
        <w:rPr>
          <w:rFonts w:ascii="標楷體" w:eastAsia="標楷體" w:hAnsi="標楷體" w:hint="eastAsia"/>
          <w:b/>
          <w:sz w:val="32"/>
          <w:szCs w:val="32"/>
        </w:rPr>
        <w:t>參訪</w:t>
      </w:r>
      <w:r w:rsidRPr="00FC3A5A">
        <w:rPr>
          <w:rFonts w:ascii="標楷體" w:eastAsia="標楷體" w:hAnsi="標楷體" w:hint="eastAsia"/>
          <w:b/>
          <w:sz w:val="32"/>
          <w:szCs w:val="32"/>
        </w:rPr>
        <w:t>團」團員</w:t>
      </w:r>
      <w:r w:rsidRPr="00FC3A5A">
        <w:rPr>
          <w:rFonts w:ascii="標楷體" w:eastAsia="標楷體" w:hAnsi="標楷體" w:hint="eastAsia"/>
          <w:b/>
          <w:bCs/>
          <w:sz w:val="32"/>
          <w:szCs w:val="32"/>
        </w:rPr>
        <w:t>資料表</w:t>
      </w:r>
      <w:r w:rsidRPr="00FC3A5A">
        <w:rPr>
          <w:rFonts w:ascii="標楷體" w:eastAsia="標楷體" w:hAnsi="標楷體"/>
          <w:b/>
          <w:sz w:val="32"/>
          <w:szCs w:val="32"/>
        </w:rPr>
        <w:t>〔</w:t>
      </w:r>
      <w:r w:rsidRPr="00FC3A5A">
        <w:rPr>
          <w:rFonts w:ascii="標楷體" w:eastAsia="標楷體" w:hAnsi="標楷體" w:hint="eastAsia"/>
          <w:b/>
          <w:sz w:val="32"/>
          <w:szCs w:val="32"/>
        </w:rPr>
        <w:t>敬請本人親自填寫</w:t>
      </w:r>
      <w:r w:rsidRPr="00FC3A5A">
        <w:rPr>
          <w:rFonts w:ascii="標楷體" w:eastAsia="標楷體" w:hAnsi="標楷體"/>
          <w:b/>
          <w:sz w:val="32"/>
          <w:szCs w:val="32"/>
        </w:rPr>
        <w:t>〕</w:t>
      </w:r>
    </w:p>
    <w:tbl>
      <w:tblPr>
        <w:tblpPr w:leftFromText="180" w:rightFromText="180" w:vertAnchor="text" w:horzAnchor="margin" w:tblpXSpec="center" w:tblpY="14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29"/>
        <w:gridCol w:w="488"/>
        <w:gridCol w:w="224"/>
        <w:gridCol w:w="267"/>
        <w:gridCol w:w="12"/>
        <w:gridCol w:w="280"/>
        <w:gridCol w:w="199"/>
        <w:gridCol w:w="80"/>
        <w:gridCol w:w="280"/>
        <w:gridCol w:w="131"/>
        <w:gridCol w:w="148"/>
        <w:gridCol w:w="280"/>
        <w:gridCol w:w="63"/>
        <w:gridCol w:w="216"/>
        <w:gridCol w:w="274"/>
        <w:gridCol w:w="6"/>
        <w:gridCol w:w="279"/>
        <w:gridCol w:w="206"/>
        <w:gridCol w:w="37"/>
        <w:gridCol w:w="37"/>
        <w:gridCol w:w="279"/>
        <w:gridCol w:w="138"/>
        <w:gridCol w:w="142"/>
        <w:gridCol w:w="215"/>
        <w:gridCol w:w="64"/>
        <w:gridCol w:w="70"/>
        <w:gridCol w:w="210"/>
        <w:gridCol w:w="281"/>
        <w:gridCol w:w="280"/>
        <w:gridCol w:w="279"/>
        <w:gridCol w:w="280"/>
        <w:gridCol w:w="241"/>
        <w:gridCol w:w="38"/>
        <w:gridCol w:w="280"/>
        <w:gridCol w:w="279"/>
        <w:gridCol w:w="280"/>
        <w:gridCol w:w="279"/>
        <w:gridCol w:w="280"/>
        <w:gridCol w:w="280"/>
      </w:tblGrid>
      <w:tr w:rsidR="00C4045C" w:rsidRPr="00F50571" w:rsidTr="009E230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31" w:type="dxa"/>
            <w:gridSpan w:val="3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C4045C" w:rsidRPr="00F50571" w:rsidTr="009E230A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929" w:type="dxa"/>
            <w:vMerge w:val="restart"/>
            <w:tcBorders>
              <w:lef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990" w:type="dxa"/>
            <w:gridSpan w:val="3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045C" w:rsidRPr="00F50571" w:rsidTr="009E230A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92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4045C" w:rsidRPr="00F50571" w:rsidTr="009E230A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widowControl/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西元          年       月       日</w:t>
            </w:r>
          </w:p>
        </w:tc>
        <w:tc>
          <w:tcPr>
            <w:tcW w:w="2796" w:type="dxa"/>
            <w:gridSpan w:val="11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4045C" w:rsidRDefault="00C4045C" w:rsidP="009E230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  <w:p w:rsidR="00C4045C" w:rsidRPr="00F50571" w:rsidRDefault="00C4045C" w:rsidP="009E230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</w:tr>
      <w:tr w:rsidR="00C4045C" w:rsidRPr="00F50571" w:rsidTr="009E230A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92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79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4045C" w:rsidRPr="00F50571" w:rsidTr="009E230A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台胞證字號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有效日期：</w:t>
            </w:r>
          </w:p>
        </w:tc>
        <w:tc>
          <w:tcPr>
            <w:tcW w:w="2796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4045C" w:rsidRPr="00F50571" w:rsidTr="009E230A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796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4045C" w:rsidRPr="00F50571" w:rsidTr="009E230A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4906" w:type="dxa"/>
            <w:gridSpan w:val="27"/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16" w:type="dxa"/>
            <w:gridSpan w:val="7"/>
            <w:tcBorders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C4045C" w:rsidRPr="00F50571" w:rsidTr="009E230A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4045C" w:rsidRPr="00F50571" w:rsidTr="009E230A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C4045C" w:rsidRPr="00F50571" w:rsidTr="009E230A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4045C" w:rsidRPr="00F50571" w:rsidTr="009E230A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470" w:type="dxa"/>
            <w:gridSpan w:val="18"/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421" w:type="dxa"/>
            <w:gridSpan w:val="15"/>
            <w:tcBorders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4045C" w:rsidRPr="00F50571" w:rsidTr="009E230A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470" w:type="dxa"/>
            <w:gridSpan w:val="18"/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3421" w:type="dxa"/>
            <w:gridSpan w:val="15"/>
            <w:tcBorders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4045C" w:rsidRPr="00F50571" w:rsidTr="009E230A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</w:p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﹝請確實填寫，以利主辦單位掌握成員健康安全﹞</w:t>
            </w:r>
          </w:p>
        </w:tc>
      </w:tr>
      <w:tr w:rsidR="00C4045C" w:rsidRPr="00F50571" w:rsidTr="009E230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請填寫【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重要經歷】，至多三項。</w:t>
            </w:r>
          </w:p>
        </w:tc>
      </w:tr>
      <w:tr w:rsidR="00C4045C" w:rsidRPr="00F50571" w:rsidTr="009E230A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C4045C" w:rsidRPr="00F50571" w:rsidTr="009E230A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C4045C" w:rsidRPr="00F50571" w:rsidTr="009E230A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C4045C" w:rsidRPr="00F50571" w:rsidTr="009E230A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是否吃素：□是；□否 // □不吃牛肉；□其他特殊飲食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C4045C" w:rsidRPr="00F50571" w:rsidTr="009E230A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9631" w:type="dxa"/>
            <w:gridSpan w:val="3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是否指定同行室友：□否；□是，指定同行室友姓名：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3924D8" w:rsidRPr="00C4045C" w:rsidRDefault="003924D8"/>
    <w:sectPr w:rsidR="003924D8" w:rsidRPr="00C4045C" w:rsidSect="003924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045C"/>
    <w:rsid w:val="003924D8"/>
    <w:rsid w:val="00C4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2015-03-17T04:26:00Z</dcterms:created>
  <dcterms:modified xsi:type="dcterms:W3CDTF">2015-03-17T04:27:00Z</dcterms:modified>
</cp:coreProperties>
</file>